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42" w:rsidRDefault="00B107C9" w:rsidP="00B107C9">
      <w:pPr>
        <w:jc w:val="center"/>
        <w:rPr>
          <w:sz w:val="28"/>
          <w:szCs w:val="28"/>
        </w:rPr>
      </w:pPr>
      <w:r w:rsidRPr="00B107C9">
        <w:rPr>
          <w:sz w:val="28"/>
          <w:szCs w:val="28"/>
        </w:rPr>
        <w:t xml:space="preserve">NEWSLETTER FOR SEPTEMBER 2016 </w:t>
      </w:r>
    </w:p>
    <w:p w:rsidR="00AE0345" w:rsidRDefault="00B107C9" w:rsidP="00B107C9">
      <w:pPr>
        <w:jc w:val="center"/>
        <w:rPr>
          <w:sz w:val="28"/>
          <w:szCs w:val="28"/>
        </w:rPr>
      </w:pPr>
      <w:r>
        <w:rPr>
          <w:sz w:val="28"/>
          <w:szCs w:val="28"/>
        </w:rPr>
        <w:t xml:space="preserve">Hello again World Changers. I’m seeing and feeling the effects of </w:t>
      </w:r>
      <w:proofErr w:type="gramStart"/>
      <w:r>
        <w:rPr>
          <w:sz w:val="28"/>
          <w:szCs w:val="28"/>
        </w:rPr>
        <w:t>Fall</w:t>
      </w:r>
      <w:proofErr w:type="gramEnd"/>
      <w:r>
        <w:rPr>
          <w:sz w:val="28"/>
          <w:szCs w:val="28"/>
        </w:rPr>
        <w:t xml:space="preserve"> a lot earlier this year now that are ministry has moved to West Virginia. There have been mornings where the heat was required inside my car. I’m not used this after being in North Carolina all those years. Change is going to happen in our lives and it will be up to us as to how we adapt to </w:t>
      </w:r>
      <w:r w:rsidR="00AE0345">
        <w:rPr>
          <w:sz w:val="28"/>
          <w:szCs w:val="28"/>
        </w:rPr>
        <w:t>those changes.</w:t>
      </w:r>
    </w:p>
    <w:p w:rsidR="003041BA" w:rsidRDefault="00AE0345" w:rsidP="00AE0345">
      <w:pPr>
        <w:jc w:val="center"/>
        <w:rPr>
          <w:sz w:val="28"/>
          <w:szCs w:val="28"/>
        </w:rPr>
      </w:pPr>
      <w:r>
        <w:rPr>
          <w:sz w:val="28"/>
          <w:szCs w:val="28"/>
        </w:rPr>
        <w:t xml:space="preserve">The truth of the message that I bring forth never changes since it comes from God’s word, and the Bible says it never changes. I have had to change up the way that I present the Word so it will have a greater impact when it is heard. Sometimes I feel like I am back in Africa when I have to go back to such a basic understanding of the Bible, which is okay. The downside to that is the hunger for more of the word is not there, or the conviction or acknowledgement of the sins in their lives is not accepted. </w:t>
      </w:r>
      <w:r w:rsidR="003041BA">
        <w:rPr>
          <w:sz w:val="28"/>
          <w:szCs w:val="28"/>
        </w:rPr>
        <w:t>That my friends tears at my heart.</w:t>
      </w:r>
    </w:p>
    <w:p w:rsidR="00B107C9" w:rsidRDefault="003041BA" w:rsidP="00AE0345">
      <w:pPr>
        <w:jc w:val="center"/>
        <w:rPr>
          <w:sz w:val="28"/>
          <w:szCs w:val="28"/>
        </w:rPr>
      </w:pPr>
      <w:r>
        <w:rPr>
          <w:sz w:val="28"/>
          <w:szCs w:val="28"/>
        </w:rPr>
        <w:t>The homeless</w:t>
      </w:r>
      <w:r w:rsidR="0061220C">
        <w:rPr>
          <w:sz w:val="28"/>
          <w:szCs w:val="28"/>
        </w:rPr>
        <w:t xml:space="preserve"> </w:t>
      </w:r>
      <w:bookmarkStart w:id="0" w:name="_GoBack"/>
      <w:bookmarkEnd w:id="0"/>
      <w:r>
        <w:rPr>
          <w:sz w:val="28"/>
          <w:szCs w:val="28"/>
        </w:rPr>
        <w:t>in this area are preparing for winter much like squirrels do by packing away supplies and fortifying there shelters. It will be a lot different helping people this winter compared to the past when there</w:t>
      </w:r>
      <w:r w:rsidR="00EB54CB">
        <w:rPr>
          <w:sz w:val="28"/>
          <w:szCs w:val="28"/>
        </w:rPr>
        <w:t xml:space="preserve"> will be times</w:t>
      </w:r>
      <w:r>
        <w:rPr>
          <w:sz w:val="28"/>
          <w:szCs w:val="28"/>
        </w:rPr>
        <w:t xml:space="preserve"> where the temperature will not get out of freezing for days at a time.</w:t>
      </w:r>
      <w:r w:rsidR="00AE0345">
        <w:rPr>
          <w:sz w:val="28"/>
          <w:szCs w:val="28"/>
        </w:rPr>
        <w:t xml:space="preserve"> </w:t>
      </w:r>
      <w:r w:rsidR="00B107C9">
        <w:rPr>
          <w:sz w:val="28"/>
          <w:szCs w:val="28"/>
        </w:rPr>
        <w:t xml:space="preserve"> </w:t>
      </w:r>
      <w:r>
        <w:rPr>
          <w:sz w:val="28"/>
          <w:szCs w:val="28"/>
        </w:rPr>
        <w:t xml:space="preserve">Dealing with the snow and the wind that accompanies it will also be a challenge. </w:t>
      </w:r>
    </w:p>
    <w:p w:rsidR="003041BA" w:rsidRDefault="00FF3622" w:rsidP="00AE0345">
      <w:pPr>
        <w:jc w:val="center"/>
        <w:rPr>
          <w:sz w:val="28"/>
          <w:szCs w:val="28"/>
        </w:rPr>
      </w:pPr>
      <w:r>
        <w:rPr>
          <w:sz w:val="28"/>
          <w:szCs w:val="28"/>
        </w:rPr>
        <w:t>I’m asking for much needed prayer for the issues facing our Ministry. I don’t have all the answers, but I’m glad that I know and serve the one true God that does.</w:t>
      </w:r>
    </w:p>
    <w:p w:rsidR="00FF3622" w:rsidRPr="00B107C9" w:rsidRDefault="00FF3622" w:rsidP="00AE0345">
      <w:pPr>
        <w:jc w:val="center"/>
        <w:rPr>
          <w:sz w:val="28"/>
          <w:szCs w:val="28"/>
        </w:rPr>
      </w:pPr>
      <w:r>
        <w:rPr>
          <w:sz w:val="28"/>
          <w:szCs w:val="28"/>
        </w:rPr>
        <w:t>Foreign Mission note: I’m going to Guatemala Dec. 2-10 “Operation Shoebox” Christmas Outreach where last year over 6,000 souls were saved!</w:t>
      </w:r>
    </w:p>
    <w:sectPr w:rsidR="00FF3622" w:rsidRPr="00B107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87" w:rsidRDefault="00201487" w:rsidP="00B107C9">
      <w:pPr>
        <w:spacing w:after="0" w:line="240" w:lineRule="auto"/>
      </w:pPr>
      <w:r>
        <w:separator/>
      </w:r>
    </w:p>
  </w:endnote>
  <w:endnote w:type="continuationSeparator" w:id="0">
    <w:p w:rsidR="00201487" w:rsidRDefault="00201487" w:rsidP="00B1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C9" w:rsidRPr="0031472D" w:rsidRDefault="00B107C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B107C9" w:rsidRPr="0031472D" w:rsidRDefault="00B107C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B107C9" w:rsidRPr="0031472D" w:rsidRDefault="00B107C9" w:rsidP="0031472D">
    <w:pPr>
      <w:tabs>
        <w:tab w:val="center" w:pos="4680"/>
        <w:tab w:val="right" w:pos="9360"/>
      </w:tabs>
      <w:spacing w:after="0" w:line="240" w:lineRule="auto"/>
      <w:ind w:left="720"/>
      <w:jc w:val="both"/>
      <w:rPr>
        <w:rFonts w:ascii="Times New Roman" w:eastAsia="Calibri" w:hAnsi="Times New Roman"/>
        <w:sz w:val="24"/>
      </w:rPr>
    </w:pPr>
  </w:p>
  <w:p w:rsidR="00B107C9" w:rsidRPr="0031472D" w:rsidRDefault="00B107C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B107C9" w:rsidRPr="0031472D" w:rsidRDefault="00B107C9"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B107C9" w:rsidRPr="0031472D" w:rsidRDefault="00B107C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B107C9" w:rsidRPr="0031472D" w:rsidRDefault="00B107C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B107C9" w:rsidRDefault="00B107C9"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51 Hokes Run</w:t>
    </w:r>
  </w:p>
  <w:p w:rsidR="00B107C9" w:rsidRPr="0031472D" w:rsidRDefault="00B107C9"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B107C9" w:rsidRDefault="00B10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87" w:rsidRDefault="00201487" w:rsidP="00B107C9">
      <w:pPr>
        <w:spacing w:after="0" w:line="240" w:lineRule="auto"/>
      </w:pPr>
      <w:r>
        <w:separator/>
      </w:r>
    </w:p>
  </w:footnote>
  <w:footnote w:type="continuationSeparator" w:id="0">
    <w:p w:rsidR="00201487" w:rsidRDefault="00201487" w:rsidP="00B10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C9" w:rsidRPr="0031472D" w:rsidRDefault="00B107C9"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B107C9" w:rsidRPr="0031472D" w:rsidRDefault="00B107C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B107C9" w:rsidRPr="0031472D" w:rsidRDefault="00B107C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B107C9" w:rsidRPr="0031472D" w:rsidRDefault="00B107C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B107C9" w:rsidRDefault="00B10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C9"/>
    <w:rsid w:val="00201487"/>
    <w:rsid w:val="003041BA"/>
    <w:rsid w:val="0061220C"/>
    <w:rsid w:val="00AE0345"/>
    <w:rsid w:val="00B107C9"/>
    <w:rsid w:val="00B67542"/>
    <w:rsid w:val="00EB54CB"/>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7C9"/>
  </w:style>
  <w:style w:type="paragraph" w:styleId="Footer">
    <w:name w:val="footer"/>
    <w:basedOn w:val="Normal"/>
    <w:link w:val="FooterChar"/>
    <w:uiPriority w:val="99"/>
    <w:unhideWhenUsed/>
    <w:rsid w:val="00B1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7C9"/>
  </w:style>
  <w:style w:type="paragraph" w:styleId="Footer">
    <w:name w:val="footer"/>
    <w:basedOn w:val="Normal"/>
    <w:link w:val="FooterChar"/>
    <w:uiPriority w:val="99"/>
    <w:unhideWhenUsed/>
    <w:rsid w:val="00B1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2016-09-27T19:47:00Z</cp:lastPrinted>
  <dcterms:created xsi:type="dcterms:W3CDTF">2016-09-27T19:08:00Z</dcterms:created>
  <dcterms:modified xsi:type="dcterms:W3CDTF">2016-09-27T19:52:00Z</dcterms:modified>
</cp:coreProperties>
</file>