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46" w:rsidRDefault="00504333" w:rsidP="00504333">
      <w:pPr>
        <w:jc w:val="center"/>
        <w:rPr>
          <w:sz w:val="28"/>
          <w:szCs w:val="28"/>
        </w:rPr>
      </w:pPr>
      <w:r w:rsidRPr="00504333">
        <w:rPr>
          <w:sz w:val="28"/>
          <w:szCs w:val="28"/>
        </w:rPr>
        <w:t xml:space="preserve">NEWSLETTER FOR OCTOBER 2019 </w:t>
      </w:r>
    </w:p>
    <w:p w:rsidR="00504333" w:rsidRDefault="00A46F3C" w:rsidP="00A46F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Hello World Changers! The cool </w:t>
      </w:r>
      <w:proofErr w:type="gramStart"/>
      <w:r>
        <w:rPr>
          <w:sz w:val="28"/>
          <w:szCs w:val="28"/>
        </w:rPr>
        <w:t>Fall</w:t>
      </w:r>
      <w:proofErr w:type="gramEnd"/>
      <w:r>
        <w:rPr>
          <w:sz w:val="28"/>
          <w:szCs w:val="28"/>
        </w:rPr>
        <w:t xml:space="preserve"> mornings are here in the mountains of West Virginia and sometimes cold</w:t>
      </w:r>
      <w:r w:rsidR="00DE4C2A">
        <w:rPr>
          <w:sz w:val="28"/>
          <w:szCs w:val="28"/>
        </w:rPr>
        <w:t>. We had frost and</w:t>
      </w:r>
      <w:r>
        <w:rPr>
          <w:sz w:val="28"/>
          <w:szCs w:val="28"/>
        </w:rPr>
        <w:t xml:space="preserve"> 32 degrees the other morning! The leaves are changing to beautiful colors. </w:t>
      </w:r>
      <w:r w:rsidR="00971765">
        <w:rPr>
          <w:sz w:val="28"/>
          <w:szCs w:val="28"/>
        </w:rPr>
        <w:t>This means the way in which we do outdoor ministry has to change also.</w:t>
      </w:r>
    </w:p>
    <w:p w:rsidR="00247C72" w:rsidRDefault="00247C72" w:rsidP="00A46F3C">
      <w:pPr>
        <w:jc w:val="center"/>
        <w:rPr>
          <w:sz w:val="28"/>
          <w:szCs w:val="28"/>
        </w:rPr>
      </w:pPr>
      <w:r>
        <w:rPr>
          <w:sz w:val="28"/>
          <w:szCs w:val="28"/>
        </w:rPr>
        <w:t>We have some new ideas we are going to do this winter and I will keep you updated on what we are doing and how they are working in the coming months.</w:t>
      </w:r>
    </w:p>
    <w:p w:rsidR="00247C72" w:rsidRDefault="00247C72" w:rsidP="00A46F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turned 61 years old this past month and my passion for Street Ministry has not wavered. If anything it has gotten stronger since I don’t know what the future will bring. We have some new people helping us now, so that will take some of </w:t>
      </w:r>
      <w:r w:rsidR="00DE4C2A">
        <w:rPr>
          <w:sz w:val="28"/>
          <w:szCs w:val="28"/>
        </w:rPr>
        <w:t xml:space="preserve">the </w:t>
      </w:r>
      <w:bookmarkStart w:id="0" w:name="_GoBack"/>
      <w:bookmarkEnd w:id="0"/>
      <w:r>
        <w:rPr>
          <w:sz w:val="28"/>
          <w:szCs w:val="28"/>
        </w:rPr>
        <w:t>pressure off in what we do at the Winchester Rescue Mission.</w:t>
      </w:r>
    </w:p>
    <w:p w:rsidR="00247C72" w:rsidRDefault="006A712F" w:rsidP="00A46F3C">
      <w:pPr>
        <w:jc w:val="center"/>
        <w:rPr>
          <w:sz w:val="28"/>
          <w:szCs w:val="28"/>
        </w:rPr>
      </w:pPr>
      <w:r>
        <w:rPr>
          <w:sz w:val="28"/>
          <w:szCs w:val="28"/>
        </w:rPr>
        <w:t>We celebrated our 1 year anniversary of doing Christian based movies at the Rescue Mission.</w:t>
      </w:r>
      <w:r w:rsidR="00792A18">
        <w:rPr>
          <w:sz w:val="28"/>
          <w:szCs w:val="28"/>
        </w:rPr>
        <w:t xml:space="preserve"> We had the usual name brand popcorn and drinks but I did not bring candy.</w:t>
      </w:r>
      <w:r>
        <w:rPr>
          <w:sz w:val="28"/>
          <w:szCs w:val="28"/>
        </w:rPr>
        <w:t xml:space="preserve"> I surprised everyone and brought 3 different kinds of ice cream and all the </w:t>
      </w:r>
      <w:proofErr w:type="spellStart"/>
      <w:r>
        <w:rPr>
          <w:sz w:val="28"/>
          <w:szCs w:val="28"/>
        </w:rPr>
        <w:t>fixens</w:t>
      </w:r>
      <w:proofErr w:type="spellEnd"/>
      <w:r>
        <w:rPr>
          <w:sz w:val="28"/>
          <w:szCs w:val="28"/>
        </w:rPr>
        <w:t xml:space="preserve"> for banana splits.</w:t>
      </w:r>
      <w:r w:rsidR="00792A18">
        <w:rPr>
          <w:sz w:val="28"/>
          <w:szCs w:val="28"/>
        </w:rPr>
        <w:t xml:space="preserve"> Everyone could fi</w:t>
      </w:r>
      <w:r>
        <w:rPr>
          <w:sz w:val="28"/>
          <w:szCs w:val="28"/>
        </w:rPr>
        <w:t>x their own just the way they liked it and go back for a second one at intermission.</w:t>
      </w:r>
      <w:r w:rsidR="00792A18">
        <w:rPr>
          <w:sz w:val="28"/>
          <w:szCs w:val="28"/>
        </w:rPr>
        <w:t xml:space="preserve"> We showed the movie “Breakthrough” that was a big hit in the movie theaters this past summer.</w:t>
      </w:r>
    </w:p>
    <w:p w:rsidR="00F90EC9" w:rsidRDefault="00F90EC9" w:rsidP="00A46F3C">
      <w:pPr>
        <w:jc w:val="center"/>
        <w:rPr>
          <w:sz w:val="28"/>
          <w:szCs w:val="28"/>
        </w:rPr>
      </w:pPr>
      <w:r>
        <w:rPr>
          <w:sz w:val="28"/>
          <w:szCs w:val="28"/>
        </w:rPr>
        <w:t>I have started using more props during my messages to have a more visual impact to drive the message home and something they can relate to.</w:t>
      </w:r>
    </w:p>
    <w:p w:rsidR="00F90EC9" w:rsidRPr="00504333" w:rsidRDefault="00F90EC9" w:rsidP="00A46F3C">
      <w:pPr>
        <w:jc w:val="center"/>
        <w:rPr>
          <w:sz w:val="28"/>
          <w:szCs w:val="28"/>
        </w:rPr>
      </w:pPr>
      <w:r>
        <w:rPr>
          <w:sz w:val="28"/>
          <w:szCs w:val="28"/>
        </w:rPr>
        <w:t>Thanks again for you prayers and financial support of this ministry!</w:t>
      </w:r>
    </w:p>
    <w:sectPr w:rsidR="00F90EC9" w:rsidRPr="005043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4B" w:rsidRDefault="00BF1F4B" w:rsidP="00504333">
      <w:pPr>
        <w:spacing w:after="0" w:line="240" w:lineRule="auto"/>
      </w:pPr>
      <w:r>
        <w:separator/>
      </w:r>
    </w:p>
  </w:endnote>
  <w:endnote w:type="continuationSeparator" w:id="0">
    <w:p w:rsidR="00BF1F4B" w:rsidRDefault="00BF1F4B" w:rsidP="0050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33" w:rsidRPr="0031472D" w:rsidRDefault="00504333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Reaching the Lost for Christ,</w:t>
    </w:r>
  </w:p>
  <w:p w:rsidR="00504333" w:rsidRPr="0031472D" w:rsidRDefault="00504333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Evangelist David Whitacre</w:t>
    </w:r>
  </w:p>
  <w:p w:rsidR="00504333" w:rsidRPr="0031472D" w:rsidRDefault="00504333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</w:p>
  <w:p w:rsidR="00504333" w:rsidRPr="0031472D" w:rsidRDefault="00504333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Contact Info:</w:t>
    </w:r>
  </w:p>
  <w:p w:rsidR="00504333" w:rsidRPr="0031472D" w:rsidRDefault="00504333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Phone: (910) 703-5847</w:t>
    </w:r>
  </w:p>
  <w:p w:rsidR="00504333" w:rsidRPr="0031472D" w:rsidRDefault="00504333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E-mail: </w:t>
    </w:r>
    <w:hyperlink r:id="rId1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eternal.life2007@yahoo.com</w:t>
      </w:r>
    </w:hyperlink>
  </w:p>
  <w:p w:rsidR="00504333" w:rsidRPr="0031472D" w:rsidRDefault="00504333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Website: </w:t>
    </w:r>
    <w:hyperlink r:id="rId2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www.eternalifeministries.com</w:t>
      </w:r>
    </w:hyperlink>
  </w:p>
  <w:p w:rsidR="00504333" w:rsidRDefault="00504333" w:rsidP="00780E6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Mailing Address: P.O. Box 162</w:t>
    </w:r>
  </w:p>
  <w:p w:rsidR="00504333" w:rsidRPr="0031472D" w:rsidRDefault="00504333" w:rsidP="00780E6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Inwood, WV 25428</w:t>
    </w:r>
  </w:p>
  <w:p w:rsidR="00504333" w:rsidRDefault="00504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4B" w:rsidRDefault="00BF1F4B" w:rsidP="00504333">
      <w:pPr>
        <w:spacing w:after="0" w:line="240" w:lineRule="auto"/>
      </w:pPr>
      <w:r>
        <w:separator/>
      </w:r>
    </w:p>
  </w:footnote>
  <w:footnote w:type="continuationSeparator" w:id="0">
    <w:p w:rsidR="00BF1F4B" w:rsidRDefault="00BF1F4B" w:rsidP="0050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33" w:rsidRPr="0031472D" w:rsidRDefault="00504333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b/>
        <w:sz w:val="32"/>
        <w:szCs w:val="32"/>
      </w:rPr>
    </w:pPr>
    <w:r w:rsidRPr="0031472D">
      <w:rPr>
        <w:rFonts w:ascii="Times New Roman" w:eastAsia="Calibri" w:hAnsi="Times New Roman"/>
        <w:b/>
        <w:sz w:val="32"/>
        <w:szCs w:val="32"/>
      </w:rPr>
      <w:t>Eternal Life Ministries</w:t>
    </w:r>
  </w:p>
  <w:p w:rsidR="00504333" w:rsidRPr="0031472D" w:rsidRDefault="00504333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“In hope of eternal life, which God, that cannot lie,</w:t>
    </w:r>
  </w:p>
  <w:p w:rsidR="00504333" w:rsidRPr="0031472D" w:rsidRDefault="00504333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Promised before the world began”</w:t>
    </w:r>
  </w:p>
  <w:p w:rsidR="00504333" w:rsidRPr="0031472D" w:rsidRDefault="00504333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Titus 1:2</w:t>
    </w:r>
  </w:p>
  <w:p w:rsidR="00504333" w:rsidRDefault="005043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33"/>
    <w:rsid w:val="00247C72"/>
    <w:rsid w:val="00504333"/>
    <w:rsid w:val="006A712F"/>
    <w:rsid w:val="00792A18"/>
    <w:rsid w:val="00971765"/>
    <w:rsid w:val="00A46F3C"/>
    <w:rsid w:val="00BF1F4B"/>
    <w:rsid w:val="00DE4C2A"/>
    <w:rsid w:val="00F46846"/>
    <w:rsid w:val="00F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333"/>
  </w:style>
  <w:style w:type="paragraph" w:styleId="Footer">
    <w:name w:val="footer"/>
    <w:basedOn w:val="Normal"/>
    <w:link w:val="FooterChar"/>
    <w:uiPriority w:val="99"/>
    <w:unhideWhenUsed/>
    <w:rsid w:val="00504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333"/>
  </w:style>
  <w:style w:type="paragraph" w:styleId="Footer">
    <w:name w:val="footer"/>
    <w:basedOn w:val="Normal"/>
    <w:link w:val="FooterChar"/>
    <w:uiPriority w:val="99"/>
    <w:unhideWhenUsed/>
    <w:rsid w:val="00504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dcterms:created xsi:type="dcterms:W3CDTF">2019-10-28T17:15:00Z</dcterms:created>
  <dcterms:modified xsi:type="dcterms:W3CDTF">2019-10-28T17:50:00Z</dcterms:modified>
</cp:coreProperties>
</file>